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1FEC" w14:textId="548E8EF3" w:rsidR="00B56FD5" w:rsidRDefault="00B56FD5">
      <w:pPr>
        <w:rPr>
          <w:b/>
        </w:rPr>
      </w:pPr>
      <w:r w:rsidRPr="00B56FD5">
        <w:rPr>
          <w:b/>
        </w:rPr>
        <w:t>UNIVERSITY OF WASHINGTON QUESTIONNAIRE</w:t>
      </w:r>
      <w:r w:rsidR="006E7B03">
        <w:rPr>
          <w:b/>
        </w:rPr>
        <w:t xml:space="preserve"> FOR STUDY:</w:t>
      </w:r>
    </w:p>
    <w:p w14:paraId="65CF1612" w14:textId="77777777" w:rsidR="006E7B03" w:rsidRDefault="006E7B03">
      <w:pPr>
        <w:rPr>
          <w:b/>
        </w:rPr>
      </w:pPr>
    </w:p>
    <w:p w14:paraId="7C0ED505" w14:textId="36B14C51" w:rsidR="006E7B03" w:rsidRPr="006E7B03" w:rsidRDefault="006E7B03">
      <w:pPr>
        <w:rPr>
          <w:b/>
        </w:rPr>
      </w:pPr>
      <w:r w:rsidRPr="006E7B03">
        <w:rPr>
          <w:rFonts w:ascii="Times New Roman" w:hAnsi="Times New Roman"/>
          <w:b/>
        </w:rPr>
        <w:t>Glycosaminoglycan Levels in Newborn Dried Blood Spots from MPS Patients</w:t>
      </w:r>
    </w:p>
    <w:p w14:paraId="3E178C08" w14:textId="77777777" w:rsidR="00B56FD5" w:rsidRPr="00B56FD5" w:rsidRDefault="00B56FD5">
      <w:pPr>
        <w:rPr>
          <w:b/>
        </w:rPr>
      </w:pPr>
    </w:p>
    <w:p w14:paraId="2863ECF1" w14:textId="4AC9885E" w:rsidR="00B56FD5" w:rsidRDefault="00B56FD5">
      <w:r>
        <w:t xml:space="preserve"> </w:t>
      </w:r>
    </w:p>
    <w:p w14:paraId="1C85B1D2" w14:textId="77777777" w:rsidR="00B56FD5" w:rsidRDefault="00B56FD5"/>
    <w:p w14:paraId="500377B7" w14:textId="0766BB7A" w:rsidR="00B56FD5" w:rsidRDefault="006E7B03">
      <w:r>
        <w:t>Researcher</w:t>
      </w:r>
      <w:r w:rsidR="00B56FD5" w:rsidRPr="00B56FD5">
        <w:t>: Michael H. Gelb, PhD</w:t>
      </w:r>
      <w:r>
        <w:t>, Professor, Dept. of Chemistry, Univ. of Washington</w:t>
      </w:r>
    </w:p>
    <w:p w14:paraId="30148AB0" w14:textId="77777777" w:rsidR="00B56FD5" w:rsidRDefault="00B56FD5"/>
    <w:p w14:paraId="1F19484C" w14:textId="0D4A0849" w:rsidR="00B56FD5" w:rsidRDefault="00B56FD5">
      <w:r w:rsidRPr="00B56FD5">
        <w:t xml:space="preserve">In order for our research study to lead to interpretable results, we require some specific information </w:t>
      </w:r>
      <w:r w:rsidR="008F00BA">
        <w:t xml:space="preserve">about the </w:t>
      </w:r>
      <w:r w:rsidR="006E7B03">
        <w:t>MPS patient,</w:t>
      </w:r>
      <w:r w:rsidRPr="00B56FD5">
        <w:t xml:space="preserve"> and would like to ask that you provide the information listed below. Please only complete this form if you are the </w:t>
      </w:r>
      <w:r w:rsidR="006E7B03">
        <w:t>MPS patient</w:t>
      </w:r>
      <w:r w:rsidRPr="00B56FD5">
        <w:t xml:space="preserve"> or have legal permission to provide answers for the </w:t>
      </w:r>
      <w:r w:rsidR="006E7B03">
        <w:t>patient</w:t>
      </w:r>
      <w:r w:rsidRPr="00B56FD5">
        <w:t xml:space="preserve"> (</w:t>
      </w:r>
      <w:proofErr w:type="spellStart"/>
      <w:r w:rsidRPr="00B56FD5">
        <w:t>ie</w:t>
      </w:r>
      <w:proofErr w:type="spellEnd"/>
      <w:r w:rsidRPr="00B56FD5">
        <w:t xml:space="preserve">. a parent or legal guardian).  </w:t>
      </w:r>
    </w:p>
    <w:p w14:paraId="27F75497" w14:textId="77777777" w:rsidR="00B56FD5" w:rsidRDefault="00B56FD5"/>
    <w:p w14:paraId="478AABE4" w14:textId="59B18A40" w:rsidR="006E7B03" w:rsidRDefault="006E7B03" w:rsidP="006E7B03">
      <w:r>
        <w:t>1.  Circle the name of the disorder:</w:t>
      </w:r>
    </w:p>
    <w:p w14:paraId="2DF13487" w14:textId="77777777" w:rsidR="006E7B03" w:rsidRDefault="006E7B03" w:rsidP="006E7B03"/>
    <w:p w14:paraId="1978EBB3" w14:textId="77777777" w:rsidR="006E7B03" w:rsidRDefault="006E7B03" w:rsidP="006E7B03">
      <w:r>
        <w:t>MPS-I</w:t>
      </w:r>
    </w:p>
    <w:p w14:paraId="4EF6DE89" w14:textId="77777777" w:rsidR="006E7B03" w:rsidRDefault="006E7B03" w:rsidP="006E7B03">
      <w:r>
        <w:t>MPS-II</w:t>
      </w:r>
    </w:p>
    <w:p w14:paraId="6FC4038F" w14:textId="77777777" w:rsidR="006E7B03" w:rsidRDefault="006E7B03" w:rsidP="006E7B03">
      <w:r>
        <w:t>MPS-IIIA</w:t>
      </w:r>
    </w:p>
    <w:p w14:paraId="4DC98454" w14:textId="77777777" w:rsidR="006E7B03" w:rsidRDefault="006E7B03" w:rsidP="006E7B03">
      <w:r>
        <w:t>MPS-IIIB</w:t>
      </w:r>
    </w:p>
    <w:p w14:paraId="46E65C43" w14:textId="77777777" w:rsidR="006E7B03" w:rsidRDefault="006E7B03" w:rsidP="006E7B03">
      <w:r>
        <w:t>MPS-IIIC</w:t>
      </w:r>
    </w:p>
    <w:p w14:paraId="0E6E56B3" w14:textId="77777777" w:rsidR="006E7B03" w:rsidRDefault="006E7B03" w:rsidP="006E7B03">
      <w:r>
        <w:t>MPS-IIID</w:t>
      </w:r>
    </w:p>
    <w:p w14:paraId="3A00DB22" w14:textId="77777777" w:rsidR="006E7B03" w:rsidRDefault="006E7B03" w:rsidP="006E7B03">
      <w:r>
        <w:t>MPS-IVA</w:t>
      </w:r>
    </w:p>
    <w:p w14:paraId="4DE3737A" w14:textId="77777777" w:rsidR="006E7B03" w:rsidRDefault="006E7B03" w:rsidP="006E7B03">
      <w:r>
        <w:t>MPS-VI</w:t>
      </w:r>
    </w:p>
    <w:p w14:paraId="29D1FE24" w14:textId="77777777" w:rsidR="006E7B03" w:rsidRDefault="006E7B03" w:rsidP="006E7B03">
      <w:r>
        <w:t>MPS-VII</w:t>
      </w:r>
    </w:p>
    <w:p w14:paraId="780F775A" w14:textId="77777777" w:rsidR="006E7B03" w:rsidRDefault="006E7B03" w:rsidP="006E7B03">
      <w:r>
        <w:t>MLD</w:t>
      </w:r>
    </w:p>
    <w:p w14:paraId="0462B474" w14:textId="77777777" w:rsidR="006E7B03" w:rsidRDefault="006E7B03" w:rsidP="006E7B03">
      <w:r>
        <w:t>MSD</w:t>
      </w:r>
    </w:p>
    <w:p w14:paraId="4346FF65" w14:textId="67E4973B" w:rsidR="006E7B03" w:rsidRDefault="006E7B03"/>
    <w:p w14:paraId="15C0A082" w14:textId="77777777" w:rsidR="006E7B03" w:rsidRDefault="006E7B03"/>
    <w:p w14:paraId="00FA913A" w14:textId="3CE883A8" w:rsidR="00B56FD5" w:rsidRDefault="006E7B03">
      <w:r>
        <w:t>2</w:t>
      </w:r>
      <w:r w:rsidR="00B56FD5">
        <w:t>.  Sex:  Male_____,    Female_____</w:t>
      </w:r>
    </w:p>
    <w:p w14:paraId="27A21C90" w14:textId="77777777" w:rsidR="00B56FD5" w:rsidRDefault="00B56FD5"/>
    <w:p w14:paraId="324340B1" w14:textId="77777777" w:rsidR="006E7B03" w:rsidRDefault="006E7B03">
      <w:r>
        <w:t>3.  Current age of the patient:  _____</w:t>
      </w:r>
      <w:proofErr w:type="spellStart"/>
      <w:r>
        <w:t>yrs</w:t>
      </w:r>
      <w:proofErr w:type="spellEnd"/>
      <w:r>
        <w:t>, _____months.</w:t>
      </w:r>
    </w:p>
    <w:p w14:paraId="2C546645" w14:textId="77777777" w:rsidR="006E7B03" w:rsidRDefault="006E7B03"/>
    <w:p w14:paraId="26FC3D4B" w14:textId="6C2C956F" w:rsidR="00B56FD5" w:rsidRDefault="006E7B03">
      <w:r>
        <w:t>4</w:t>
      </w:r>
      <w:r w:rsidR="00B56FD5">
        <w:t>.  Approx</w:t>
      </w:r>
      <w:r w:rsidR="008F00BA">
        <w:t>imate</w:t>
      </w:r>
      <w:r w:rsidR="00B56FD5">
        <w:t xml:space="preserve"> age when first symptoms of the disease were noticed :  years____, months______</w:t>
      </w:r>
    </w:p>
    <w:p w14:paraId="35C81F7E" w14:textId="77777777" w:rsidR="00B56FD5" w:rsidRDefault="00B56FD5"/>
    <w:p w14:paraId="596CF5EB" w14:textId="4484498F" w:rsidR="00B56FD5" w:rsidRDefault="006E7B03">
      <w:r>
        <w:t>5</w:t>
      </w:r>
      <w:r w:rsidR="00B56FD5">
        <w:t>.  List the first symptoms:</w:t>
      </w:r>
    </w:p>
    <w:p w14:paraId="44232DB5" w14:textId="77777777" w:rsidR="00B56FD5" w:rsidRDefault="00B56FD5"/>
    <w:p w14:paraId="149D63D4" w14:textId="77777777" w:rsidR="00B56FD5" w:rsidRDefault="00B56FD5"/>
    <w:p w14:paraId="750B8525" w14:textId="77777777" w:rsidR="00B56FD5" w:rsidRDefault="00B56FD5"/>
    <w:p w14:paraId="55FFC112" w14:textId="77777777" w:rsidR="00B56FD5" w:rsidRDefault="00B56FD5"/>
    <w:p w14:paraId="4F9EA748" w14:textId="77777777" w:rsidR="00B56FD5" w:rsidRDefault="00B56FD5"/>
    <w:p w14:paraId="14844389" w14:textId="77777777" w:rsidR="00B56FD5" w:rsidRDefault="00B56FD5"/>
    <w:p w14:paraId="10E7981C" w14:textId="77777777" w:rsidR="006E7B03" w:rsidRDefault="006E7B03"/>
    <w:p w14:paraId="1FC329CA" w14:textId="77777777" w:rsidR="006E7B03" w:rsidRDefault="006E7B03"/>
    <w:p w14:paraId="311F9219" w14:textId="7BC85D95" w:rsidR="00B56FD5" w:rsidRDefault="006E7B03">
      <w:r>
        <w:t>6</w:t>
      </w:r>
      <w:r w:rsidR="00B56FD5">
        <w:t>.   List the current symptoms:</w:t>
      </w:r>
    </w:p>
    <w:p w14:paraId="23348CD2" w14:textId="77777777" w:rsidR="00B56FD5" w:rsidRDefault="00B56FD5"/>
    <w:p w14:paraId="320B0F8F" w14:textId="77777777" w:rsidR="00B56FD5" w:rsidRDefault="00B56FD5"/>
    <w:p w14:paraId="6D60AE6C" w14:textId="77777777" w:rsidR="00B56FD5" w:rsidRDefault="00B56FD5"/>
    <w:p w14:paraId="31105E65" w14:textId="77777777" w:rsidR="00B56FD5" w:rsidRDefault="00B56FD5"/>
    <w:p w14:paraId="5C021797" w14:textId="77777777" w:rsidR="00B56FD5" w:rsidRDefault="00B56FD5"/>
    <w:p w14:paraId="574FDFF5" w14:textId="2B2ED85B" w:rsidR="00B56FD5" w:rsidRDefault="00212B0D">
      <w:r>
        <w:lastRenderedPageBreak/>
        <w:t>7.  Approximate age of the patient when the diagnosis by the medical expert was made:  years______, months_______</w:t>
      </w:r>
    </w:p>
    <w:p w14:paraId="41C46AA7" w14:textId="77777777" w:rsidR="00B56FD5" w:rsidRDefault="00B56FD5"/>
    <w:p w14:paraId="273C63DC" w14:textId="77777777" w:rsidR="00B56FD5" w:rsidRDefault="00B56FD5"/>
    <w:p w14:paraId="349411D1" w14:textId="63FF770E" w:rsidR="006E7B03" w:rsidRDefault="00212B0D">
      <w:r>
        <w:t>8</w:t>
      </w:r>
      <w:r w:rsidR="006E7B03">
        <w:t>.  If you have the patient</w:t>
      </w:r>
      <w:r w:rsidR="003D6375">
        <w:t>'s</w:t>
      </w:r>
      <w:r w:rsidR="006E7B03">
        <w:t xml:space="preserve"> genotype, please put it </w:t>
      </w:r>
      <w:r w:rsidR="003D6375">
        <w:t>below:</w:t>
      </w:r>
    </w:p>
    <w:p w14:paraId="4DF944CF" w14:textId="77777777" w:rsidR="006E7B03" w:rsidRDefault="006E7B03"/>
    <w:p w14:paraId="50BB2353" w14:textId="5A873B09" w:rsidR="006E7B03" w:rsidRDefault="006E7B03">
      <w:r>
        <w:t>_____________________________________________</w:t>
      </w:r>
    </w:p>
    <w:p w14:paraId="5ED54CBC" w14:textId="77777777" w:rsidR="006E7B03" w:rsidRDefault="006E7B03"/>
    <w:p w14:paraId="37EDB060" w14:textId="77777777" w:rsidR="006E7B03" w:rsidRDefault="006E7B03"/>
    <w:p w14:paraId="6ED19A61" w14:textId="2D5DB38F" w:rsidR="006E7B03" w:rsidRDefault="003D6375">
      <w:r>
        <w:t>9.  If you don't know the patient's genotype, please contact your family's physician if you think he/she has the genotype and write it below or indicate that the genotype was never obtained (as far as you known).</w:t>
      </w:r>
    </w:p>
    <w:p w14:paraId="044ED982" w14:textId="77777777" w:rsidR="003D6375" w:rsidRDefault="003D6375"/>
    <w:p w14:paraId="3D2B7228" w14:textId="10F0B824" w:rsidR="003D6375" w:rsidRDefault="003D6375" w:rsidP="003D6375">
      <w:bookmarkStart w:id="0" w:name="_GoBack"/>
      <w:bookmarkEnd w:id="0"/>
      <w:r>
        <w:t>_____________________________________________</w:t>
      </w:r>
    </w:p>
    <w:p w14:paraId="46C739C1" w14:textId="77777777" w:rsidR="003D6375" w:rsidRDefault="003D6375" w:rsidP="003D6375"/>
    <w:p w14:paraId="5FFB0CEB" w14:textId="77777777" w:rsidR="003D6375" w:rsidRDefault="003D6375"/>
    <w:p w14:paraId="7A1C6BA1" w14:textId="77777777" w:rsidR="006E7B03" w:rsidRDefault="006E7B03"/>
    <w:p w14:paraId="2F59EB03" w14:textId="77777777" w:rsidR="006E7B03" w:rsidRDefault="006E7B03"/>
    <w:p w14:paraId="27999EBE" w14:textId="77777777" w:rsidR="006E7B03" w:rsidRDefault="006E7B03"/>
    <w:p w14:paraId="4B6BB1E5" w14:textId="6D7EF8F9" w:rsidR="006E7B03" w:rsidRDefault="00132B79">
      <w:r>
        <w:t>___________________________________________________________________________</w:t>
      </w:r>
    </w:p>
    <w:p w14:paraId="7D9473FB" w14:textId="77777777" w:rsidR="006E7B03" w:rsidRDefault="006E7B03"/>
    <w:p w14:paraId="43326390" w14:textId="77777777" w:rsidR="006E7B03" w:rsidRDefault="006E7B03"/>
    <w:p w14:paraId="056DB704" w14:textId="719D779B" w:rsidR="008F00BA" w:rsidRDefault="001B2700">
      <w:r>
        <w:t>Sample label</w:t>
      </w:r>
      <w:r w:rsidR="008F00BA">
        <w:t xml:space="preserve"> (leave blank, this will be provided by the staff member of the National MPS Society:</w:t>
      </w:r>
    </w:p>
    <w:p w14:paraId="3727A921" w14:textId="77777777" w:rsidR="008F00BA" w:rsidRDefault="008F00BA"/>
    <w:p w14:paraId="07903361" w14:textId="77777777" w:rsidR="008F00BA" w:rsidRDefault="008F00BA"/>
    <w:p w14:paraId="0CB76D58" w14:textId="5D12D950" w:rsidR="00B56FD5" w:rsidRDefault="00B56FD5">
      <w:r>
        <w:t>________________</w:t>
      </w:r>
    </w:p>
    <w:sectPr w:rsidR="00B56FD5" w:rsidSect="0093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D5"/>
    <w:rsid w:val="0001595D"/>
    <w:rsid w:val="00043EE1"/>
    <w:rsid w:val="00046D85"/>
    <w:rsid w:val="000774F2"/>
    <w:rsid w:val="000B3AA2"/>
    <w:rsid w:val="000B5083"/>
    <w:rsid w:val="000C147D"/>
    <w:rsid w:val="000F1C6E"/>
    <w:rsid w:val="00124E9E"/>
    <w:rsid w:val="001260CC"/>
    <w:rsid w:val="001328F3"/>
    <w:rsid w:val="00132B79"/>
    <w:rsid w:val="00135A1D"/>
    <w:rsid w:val="001376A7"/>
    <w:rsid w:val="001524DF"/>
    <w:rsid w:val="0016618A"/>
    <w:rsid w:val="001B2700"/>
    <w:rsid w:val="001D5D18"/>
    <w:rsid w:val="001E390A"/>
    <w:rsid w:val="00212B0D"/>
    <w:rsid w:val="00232A64"/>
    <w:rsid w:val="00240036"/>
    <w:rsid w:val="00240DEF"/>
    <w:rsid w:val="00247360"/>
    <w:rsid w:val="002854C4"/>
    <w:rsid w:val="002A2FFE"/>
    <w:rsid w:val="002F54DE"/>
    <w:rsid w:val="00375713"/>
    <w:rsid w:val="00383734"/>
    <w:rsid w:val="00395610"/>
    <w:rsid w:val="003B306D"/>
    <w:rsid w:val="003D60BA"/>
    <w:rsid w:val="003D6375"/>
    <w:rsid w:val="003F2D91"/>
    <w:rsid w:val="003F43B2"/>
    <w:rsid w:val="00441AF2"/>
    <w:rsid w:val="004A61C9"/>
    <w:rsid w:val="004B48C0"/>
    <w:rsid w:val="004E6887"/>
    <w:rsid w:val="004F083C"/>
    <w:rsid w:val="004F2FD3"/>
    <w:rsid w:val="00540FA1"/>
    <w:rsid w:val="00547824"/>
    <w:rsid w:val="00574910"/>
    <w:rsid w:val="0058735C"/>
    <w:rsid w:val="005A1B82"/>
    <w:rsid w:val="005A74AA"/>
    <w:rsid w:val="005E5D81"/>
    <w:rsid w:val="006059F8"/>
    <w:rsid w:val="006219CF"/>
    <w:rsid w:val="006221CE"/>
    <w:rsid w:val="00651CE5"/>
    <w:rsid w:val="0065467B"/>
    <w:rsid w:val="0067171B"/>
    <w:rsid w:val="006738F9"/>
    <w:rsid w:val="00677F52"/>
    <w:rsid w:val="006825DE"/>
    <w:rsid w:val="0068372A"/>
    <w:rsid w:val="006C4D86"/>
    <w:rsid w:val="006E2171"/>
    <w:rsid w:val="006E42B5"/>
    <w:rsid w:val="006E7B03"/>
    <w:rsid w:val="007559FD"/>
    <w:rsid w:val="00757580"/>
    <w:rsid w:val="008020B2"/>
    <w:rsid w:val="00834A13"/>
    <w:rsid w:val="00837136"/>
    <w:rsid w:val="00863EB9"/>
    <w:rsid w:val="008675AC"/>
    <w:rsid w:val="00890FC6"/>
    <w:rsid w:val="008C02E5"/>
    <w:rsid w:val="008E15D9"/>
    <w:rsid w:val="008F00BA"/>
    <w:rsid w:val="008F7DAA"/>
    <w:rsid w:val="00920150"/>
    <w:rsid w:val="00933C64"/>
    <w:rsid w:val="00970B74"/>
    <w:rsid w:val="00994B4A"/>
    <w:rsid w:val="009B4CBC"/>
    <w:rsid w:val="009C6C61"/>
    <w:rsid w:val="009E1B83"/>
    <w:rsid w:val="00A6294C"/>
    <w:rsid w:val="00AB48F2"/>
    <w:rsid w:val="00AD2B4C"/>
    <w:rsid w:val="00AE66FF"/>
    <w:rsid w:val="00B25593"/>
    <w:rsid w:val="00B26151"/>
    <w:rsid w:val="00B56FD5"/>
    <w:rsid w:val="00B737D6"/>
    <w:rsid w:val="00BB3E0B"/>
    <w:rsid w:val="00C26B68"/>
    <w:rsid w:val="00C56B4D"/>
    <w:rsid w:val="00C75F3C"/>
    <w:rsid w:val="00C9547C"/>
    <w:rsid w:val="00CB2C8E"/>
    <w:rsid w:val="00CC3F0E"/>
    <w:rsid w:val="00CC4B5C"/>
    <w:rsid w:val="00CD48CB"/>
    <w:rsid w:val="00D013F4"/>
    <w:rsid w:val="00D17D23"/>
    <w:rsid w:val="00D56100"/>
    <w:rsid w:val="00D63EDF"/>
    <w:rsid w:val="00E06D02"/>
    <w:rsid w:val="00E25228"/>
    <w:rsid w:val="00E77FD7"/>
    <w:rsid w:val="00E84771"/>
    <w:rsid w:val="00E93BD3"/>
    <w:rsid w:val="00EC0E44"/>
    <w:rsid w:val="00EF176E"/>
    <w:rsid w:val="00F23F91"/>
    <w:rsid w:val="00F30642"/>
    <w:rsid w:val="00F44EB6"/>
    <w:rsid w:val="00F654B7"/>
    <w:rsid w:val="00F70040"/>
    <w:rsid w:val="00FD0385"/>
    <w:rsid w:val="00FE1779"/>
    <w:rsid w:val="00FE382E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DB80F"/>
  <w15:chartTrackingRefBased/>
  <w15:docId w15:val="{BD5BE344-21BE-FE43-9B06-ECF0A7B0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Theme="minorEastAsia" w:hAnsi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2018-08-17T03:55:00Z</dcterms:created>
  <dcterms:modified xsi:type="dcterms:W3CDTF">2018-10-01T22:06:00Z</dcterms:modified>
</cp:coreProperties>
</file>